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5A" w:rsidRPr="002266F7" w:rsidRDefault="000E002B" w:rsidP="000E002B">
      <w:pPr>
        <w:ind w:right="1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3750" cy="1495425"/>
            <wp:effectExtent l="19050" t="0" r="0" b="0"/>
            <wp:docPr id="1" name="Рисунок 1" descr="C:\Users\Tanya\Desktop\на сайт\штам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на сайт\штамп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5A" w:rsidRPr="002266F7" w:rsidRDefault="00960E5A" w:rsidP="00960E5A">
      <w:pPr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F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60E5A" w:rsidRDefault="00960E5A" w:rsidP="00960E5A">
      <w:pPr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F7">
        <w:rPr>
          <w:rFonts w:ascii="Times New Roman" w:hAnsi="Times New Roman" w:cs="Times New Roman"/>
          <w:b/>
          <w:sz w:val="28"/>
          <w:szCs w:val="28"/>
        </w:rPr>
        <w:t>групп отделения «</w:t>
      </w:r>
      <w:proofErr w:type="spellStart"/>
      <w:r w:rsidR="002266F7" w:rsidRPr="002266F7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  <w:r w:rsidR="002266F7" w:rsidRPr="002266F7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2266F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66F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E002B">
        <w:rPr>
          <w:rFonts w:ascii="Times New Roman" w:hAnsi="Times New Roman" w:cs="Times New Roman"/>
          <w:b/>
          <w:sz w:val="28"/>
          <w:szCs w:val="28"/>
        </w:rPr>
        <w:t>общеобразовательной  программ</w:t>
      </w:r>
      <w:r w:rsidR="002266F7">
        <w:rPr>
          <w:rFonts w:ascii="Times New Roman" w:hAnsi="Times New Roman" w:cs="Times New Roman"/>
          <w:b/>
          <w:sz w:val="28"/>
          <w:szCs w:val="28"/>
        </w:rPr>
        <w:t>е</w:t>
      </w:r>
    </w:p>
    <w:p w:rsidR="002266F7" w:rsidRPr="002266F7" w:rsidRDefault="002266F7" w:rsidP="00960E5A">
      <w:pPr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Кио</w:t>
      </w:r>
      <w:r w:rsidR="000E002B">
        <w:rPr>
          <w:rFonts w:ascii="Times New Roman" w:hAnsi="Times New Roman" w:cs="Times New Roman"/>
          <w:b/>
          <w:sz w:val="28"/>
          <w:szCs w:val="28"/>
        </w:rPr>
        <w:t>ку</w:t>
      </w:r>
      <w:r>
        <w:rPr>
          <w:rFonts w:ascii="Times New Roman" w:hAnsi="Times New Roman" w:cs="Times New Roman"/>
          <w:b/>
          <w:sz w:val="28"/>
          <w:szCs w:val="28"/>
        </w:rPr>
        <w:t>синкай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каратэ»</w:t>
      </w:r>
    </w:p>
    <w:tbl>
      <w:tblPr>
        <w:tblW w:w="133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5465"/>
        <w:gridCol w:w="2552"/>
        <w:gridCol w:w="1843"/>
        <w:gridCol w:w="2693"/>
      </w:tblGrid>
      <w:tr w:rsidR="000E002B" w:rsidRPr="0048335C" w:rsidTr="000E002B">
        <w:trPr>
          <w:trHeight w:hRule="exact" w:val="29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вида подготовки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002B" w:rsidRPr="0048335C" w:rsidTr="000E002B">
        <w:trPr>
          <w:trHeight w:hRule="exact" w:val="288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E002B" w:rsidRPr="0048335C" w:rsidTr="000E002B">
        <w:trPr>
          <w:trHeight w:hRule="exact" w:val="283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1. Теоретическая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B" w:rsidRPr="0048335C" w:rsidTr="000E002B">
        <w:trPr>
          <w:trHeight w:hRule="exact" w:val="2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2B" w:rsidRPr="0048335C" w:rsidTr="000E002B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История каратэ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2B" w:rsidRPr="0048335C" w:rsidTr="000E002B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Вводные сведения об анатомии,</w:t>
            </w:r>
            <w:r w:rsidRPr="0048335C">
              <w:rPr>
                <w:rFonts w:ascii="Times New Roman" w:hAnsi="Times New Roman" w:cs="Times New Roman"/>
                <w:sz w:val="24"/>
                <w:szCs w:val="24"/>
              </w:rPr>
              <w:br/>
              <w:t>физиологии и гигиене спортсмена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2B" w:rsidRPr="0048335C" w:rsidTr="000E002B">
        <w:trPr>
          <w:trHeight w:hRule="exact" w:val="2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Морально-нравственные принципы в каратэ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2B" w:rsidRPr="0048335C" w:rsidTr="000E002B">
        <w:trPr>
          <w:trHeight w:hRule="exact" w:val="2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Этикет и символы в каратэ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2B" w:rsidRPr="0048335C" w:rsidTr="000E002B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Теория техники каратэ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2B" w:rsidRPr="0048335C" w:rsidTr="000E002B">
        <w:trPr>
          <w:trHeight w:hRule="exact" w:val="288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2. Физическая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</w:tr>
      <w:tr w:rsidR="000E002B" w:rsidRPr="0048335C" w:rsidTr="000E002B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 (ОФП)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0E002B" w:rsidRPr="0048335C" w:rsidTr="000E002B">
        <w:trPr>
          <w:trHeight w:hRule="exact" w:val="2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(СФП)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0E002B" w:rsidRPr="0048335C" w:rsidTr="000E002B">
        <w:trPr>
          <w:trHeight w:hRule="exact" w:val="288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3. Техническая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62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62 ч</w:t>
            </w:r>
          </w:p>
        </w:tc>
      </w:tr>
      <w:tr w:rsidR="000E002B" w:rsidRPr="0048335C" w:rsidTr="000E002B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Техника стоек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0E002B" w:rsidRPr="0048335C" w:rsidTr="000E002B">
        <w:trPr>
          <w:trHeight w:hRule="exact" w:val="2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Техника перемещений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7 ч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7 ч 30 мин</w:t>
            </w:r>
          </w:p>
        </w:tc>
      </w:tr>
      <w:tr w:rsidR="000E002B" w:rsidRPr="0048335C" w:rsidTr="000E002B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Техника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0E002B" w:rsidRPr="0048335C" w:rsidTr="000E002B">
        <w:trPr>
          <w:trHeight w:hRule="exact" w:val="2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Техника ударов руками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7 ч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7 ч 30 мин</w:t>
            </w:r>
          </w:p>
        </w:tc>
      </w:tr>
      <w:tr w:rsidR="000E002B" w:rsidRPr="0048335C" w:rsidTr="000E002B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Техника ударов ногами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7 ч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7 ч 30 мин</w:t>
            </w:r>
          </w:p>
        </w:tc>
      </w:tr>
      <w:tr w:rsidR="000E002B" w:rsidRPr="0048335C" w:rsidTr="000E002B">
        <w:trPr>
          <w:trHeight w:hRule="exact" w:val="2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Базовая техника в движении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0E002B" w:rsidRPr="0048335C" w:rsidTr="000E002B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Обусловленная работа в паре с партнером</w:t>
            </w:r>
            <w:r w:rsidRPr="0048335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proofErr w:type="spellEnd"/>
            <w:r w:rsidRPr="0048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0E002B" w:rsidRPr="0048335C" w:rsidTr="000E002B">
        <w:trPr>
          <w:trHeight w:hRule="exact" w:val="2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Формальные упражнения (ката)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0E002B" w:rsidRPr="0048335C" w:rsidTr="000E002B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Сдача нормативов ОФП и</w:t>
            </w:r>
            <w:r w:rsidRPr="0048335C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2 ч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2 ч 30 мин</w:t>
            </w:r>
          </w:p>
        </w:tc>
      </w:tr>
      <w:tr w:rsidR="000E002B" w:rsidRPr="00A73191" w:rsidTr="000E002B">
        <w:trPr>
          <w:trHeight w:hRule="exact" w:val="293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90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02B" w:rsidRPr="0048335C" w:rsidRDefault="000E002B" w:rsidP="00C9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C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2B" w:rsidRPr="00A73191" w:rsidRDefault="000E002B" w:rsidP="00C93C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E5A" w:rsidRPr="002266F7" w:rsidRDefault="00960E5A" w:rsidP="00960E5A">
      <w:pPr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0E5A" w:rsidRPr="002266F7" w:rsidSect="00960E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4461"/>
    <w:multiLevelType w:val="hybridMultilevel"/>
    <w:tmpl w:val="BF964D2C"/>
    <w:lvl w:ilvl="0" w:tplc="F796FA80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E5A"/>
    <w:rsid w:val="000E002B"/>
    <w:rsid w:val="001544C1"/>
    <w:rsid w:val="001F4568"/>
    <w:rsid w:val="002266F7"/>
    <w:rsid w:val="003E1208"/>
    <w:rsid w:val="007778C8"/>
    <w:rsid w:val="00960E5A"/>
    <w:rsid w:val="009F5C55"/>
    <w:rsid w:val="00A16FD0"/>
    <w:rsid w:val="00AE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960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lainText1">
    <w:name w:val="Plain Text1"/>
    <w:basedOn w:val="a"/>
    <w:uiPriority w:val="99"/>
    <w:rsid w:val="00960E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0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2021-05-10T12:14:00Z</dcterms:created>
  <dcterms:modified xsi:type="dcterms:W3CDTF">2021-05-16T19:54:00Z</dcterms:modified>
</cp:coreProperties>
</file>